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09435135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rodzice !!!</w:t>
      </w:r>
    </w:p>
    <w:p w14:paraId="1268D6BA" w14:textId="6F35ABD9" w:rsidR="00ED0A2D" w:rsidRDefault="005D7796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>Nasze przedszkole przystąpiło</w:t>
      </w:r>
      <w:r w:rsidR="00014185">
        <w:rPr>
          <w:rFonts w:ascii="Bree Serif" w:eastAsia="Bree Serif" w:hAnsi="Bree Serif" w:cs="Bree Serif"/>
        </w:rPr>
        <w:t xml:space="preserve"> do projektu  </w:t>
      </w:r>
      <w:r w:rsidR="00014185">
        <w:rPr>
          <w:rFonts w:ascii="Bree Serif" w:eastAsia="Bree Serif" w:hAnsi="Bree Serif" w:cs="Bree Serif"/>
          <w:color w:val="0000FF"/>
        </w:rPr>
        <w:t>“Wszystkie dzieci zbierają elektrośmiec</w:t>
      </w:r>
      <w:r w:rsidR="00014185">
        <w:rPr>
          <w:rFonts w:ascii="Bree Serif" w:eastAsia="Bree Serif" w:hAnsi="Bree Serif" w:cs="Bree Serif"/>
          <w:color w:val="4A86E8"/>
        </w:rPr>
        <w:t>i”.</w:t>
      </w:r>
      <w:r w:rsidR="00014185">
        <w:rPr>
          <w:rFonts w:ascii="Bree Serif" w:eastAsia="Bree Serif" w:hAnsi="Bree Serif" w:cs="Bree Serif"/>
          <w:color w:val="4A86E8"/>
        </w:rPr>
        <w:br/>
      </w:r>
      <w:r w:rsidR="00014185">
        <w:rPr>
          <w:rFonts w:ascii="Bree Serif" w:eastAsia="Bree Serif" w:hAnsi="Bree Serif" w:cs="Bree Serif"/>
        </w:rPr>
        <w:t>Celem akcji jest podniesienie świadomości ekolo</w:t>
      </w:r>
      <w:r w:rsidR="00244AB0">
        <w:rPr>
          <w:rFonts w:ascii="Bree Serif" w:eastAsia="Bree Serif" w:hAnsi="Bree Serif" w:cs="Bree Serif"/>
        </w:rPr>
        <w:t>gicznej wśród dzieci i dorosłych</w:t>
      </w:r>
      <w:r w:rsidR="00014185">
        <w:rPr>
          <w:rFonts w:ascii="Bree Serif" w:eastAsia="Bree Serif" w:hAnsi="Bree Serif" w:cs="Bree Serif"/>
        </w:rPr>
        <w:t xml:space="preserve">, </w:t>
      </w:r>
      <w:r w:rsidR="00244AB0">
        <w:rPr>
          <w:rFonts w:ascii="Bree Serif" w:eastAsia="Bree Serif" w:hAnsi="Bree Serif" w:cs="Bree Serif"/>
        </w:rPr>
        <w:t xml:space="preserve">                                    </w:t>
      </w:r>
      <w:r w:rsidR="00014185">
        <w:rPr>
          <w:rFonts w:ascii="Bree Serif" w:eastAsia="Bree Serif" w:hAnsi="Bree Serif" w:cs="Bree Serif"/>
        </w:rPr>
        <w:t>oraz zwrócenie uwagi na prawidłowe zagospodarowanie odpadami.</w:t>
      </w:r>
    </w:p>
    <w:p w14:paraId="5B025F35" w14:textId="295A4D5B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</w:t>
      </w:r>
      <w:r w:rsidR="005D7796">
        <w:rPr>
          <w:rFonts w:ascii="Bree Serif" w:eastAsia="Bree Serif" w:hAnsi="Bree Serif" w:cs="Bree Serif"/>
          <w:color w:val="000000"/>
          <w:sz w:val="22"/>
          <w:szCs w:val="22"/>
        </w:rPr>
        <w:t xml:space="preserve">przedszkole otrzyma 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bon, który wykorzysta na nagrody rzeczowe w postaci sprzętu sportowego lub materiałów biurowych. Jedynym warunkiem jest mobilizacja do działania, porządki domowe i chęci! </w:t>
      </w:r>
    </w:p>
    <w:p w14:paraId="050B5298" w14:textId="545CB46A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 xml:space="preserve">Do akcji </w:t>
      </w:r>
      <w:r w:rsidR="005D7796"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przedszkolnej</w:t>
      </w:r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 xml:space="preserve">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1A069308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</w:t>
      </w:r>
      <w:r w:rsidR="00244AB0">
        <w:rPr>
          <w:rFonts w:ascii="Bree Serif" w:eastAsia="Bree Serif" w:hAnsi="Bree Serif" w:cs="Bree Serif"/>
          <w:color w:val="000000"/>
          <w:sz w:val="22"/>
          <w:szCs w:val="22"/>
        </w:rPr>
        <w:t>placówki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.  </w:t>
      </w:r>
    </w:p>
    <w:p w14:paraId="115896FA" w14:textId="77777777" w:rsidR="00C45B30" w:rsidRDefault="00014185" w:rsidP="00C45B30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7A748F9B" w14:textId="37B899B7" w:rsidR="00ED0A2D" w:rsidRPr="00C45B30" w:rsidRDefault="00014185" w:rsidP="00C45B30">
      <w:pPr>
        <w:spacing w:before="240" w:after="280"/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5D7796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</w:t>
      </w:r>
      <w:r w:rsidR="00C45B30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</w:t>
      </w:r>
      <w:r w:rsidR="00C45B30" w:rsidRPr="00C45B30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>można przywozić i składać w dniach 14 -</w:t>
      </w:r>
      <w:r w:rsidR="00244AB0" w:rsidRPr="00C45B30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 xml:space="preserve"> </w:t>
      </w:r>
      <w:r w:rsidR="00C45B30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 xml:space="preserve">15 lutego 2022r. </w:t>
      </w:r>
    </w:p>
    <w:p w14:paraId="54E33CEE" w14:textId="3E340B9B" w:rsidR="00C45B30" w:rsidRDefault="00014185">
      <w:pPr>
        <w:ind w:left="566" w:right="-40" w:hanging="425"/>
        <w:contextualSpacing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5D7796" w:rsidRPr="00C45B30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>Przedszkole Samorządowe nr 1 w Dywitach</w:t>
      </w:r>
      <w:r w:rsidR="00C45B30" w:rsidRPr="00C45B30">
        <w:rPr>
          <w:rFonts w:ascii="Bree Serif" w:eastAsia="Bree Serif" w:hAnsi="Bree Serif" w:cs="Bree Serif"/>
          <w:color w:val="FF0000"/>
          <w:sz w:val="26"/>
          <w:szCs w:val="26"/>
          <w:highlight w:val="white"/>
        </w:rPr>
        <w:t xml:space="preserve">   </w:t>
      </w:r>
    </w:p>
    <w:p w14:paraId="38CB88B5" w14:textId="0523B01C" w:rsidR="00C45B30" w:rsidRPr="00C45B30" w:rsidRDefault="00C525D7" w:rsidP="00C45B30">
      <w:pPr>
        <w:spacing w:before="240" w:after="280"/>
        <w:contextualSpacing/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 xml:space="preserve">                            </w:t>
      </w:r>
      <w:bookmarkStart w:id="3" w:name="_GoBack"/>
      <w:bookmarkEnd w:id="3"/>
      <w:r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>Oznaczone miejsce przy kontenerze</w:t>
      </w:r>
      <w:r w:rsidR="00C45B30" w:rsidRPr="00C45B30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 xml:space="preserve"> na śmieci.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244AB0"/>
    <w:rsid w:val="005D7796"/>
    <w:rsid w:val="00A636E5"/>
    <w:rsid w:val="00AC2CEE"/>
    <w:rsid w:val="00C45B30"/>
    <w:rsid w:val="00C525D7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Łukaszewicz</cp:lastModifiedBy>
  <cp:revision>11</cp:revision>
  <dcterms:created xsi:type="dcterms:W3CDTF">2021-01-22T14:23:00Z</dcterms:created>
  <dcterms:modified xsi:type="dcterms:W3CDTF">2022-02-09T12:20:00Z</dcterms:modified>
</cp:coreProperties>
</file>